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94588" w14:textId="34DF0250" w:rsidR="00AE03D7" w:rsidRPr="00667342" w:rsidRDefault="00AE03D7" w:rsidP="00667342"/>
    <w:tbl>
      <w:tblPr>
        <w:tblW w:w="10075" w:type="dxa"/>
        <w:tblLook w:val="04A0" w:firstRow="1" w:lastRow="0" w:firstColumn="1" w:lastColumn="0" w:noHBand="0" w:noVBand="1"/>
      </w:tblPr>
      <w:tblGrid>
        <w:gridCol w:w="1020"/>
        <w:gridCol w:w="3200"/>
        <w:gridCol w:w="5855"/>
      </w:tblGrid>
      <w:tr w:rsidR="00EB3FDE" w:rsidRPr="00642C02" w14:paraId="412AC29F" w14:textId="77777777" w:rsidTr="002529E1">
        <w:trPr>
          <w:trHeight w:val="255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7C21" w14:textId="77777777" w:rsidR="00EB3FDE" w:rsidRPr="00642C02" w:rsidRDefault="00EB3FDE" w:rsidP="002529E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2016 BMA Gold Golf League Schedule</w:t>
            </w:r>
          </w:p>
        </w:tc>
      </w:tr>
      <w:tr w:rsidR="00EB3FDE" w:rsidRPr="00642C02" w14:paraId="01D6B95B" w14:textId="77777777" w:rsidTr="002529E1">
        <w:trPr>
          <w:trHeight w:val="25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364A" w14:textId="77777777" w:rsidR="00EB3FDE" w:rsidRPr="00642C02" w:rsidRDefault="00EB3FDE" w:rsidP="002529E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7744" w14:textId="77777777" w:rsidR="00EB3FDE" w:rsidRPr="00642C02" w:rsidRDefault="00EB3FDE" w:rsidP="002529E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Where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695C" w14:textId="77777777" w:rsidR="00EB3FDE" w:rsidRPr="00642C02" w:rsidRDefault="00EB3FDE" w:rsidP="002529E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b/>
                <w:color w:val="000000"/>
                <w:sz w:val="20"/>
                <w:szCs w:val="20"/>
              </w:rPr>
              <w:t>Time</w:t>
            </w:r>
          </w:p>
        </w:tc>
      </w:tr>
      <w:tr w:rsidR="00EB3FDE" w:rsidRPr="00642C02" w14:paraId="598BD043" w14:textId="77777777" w:rsidTr="002529E1">
        <w:trPr>
          <w:trHeight w:val="8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7DC0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4/7/16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F03D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Auburn Golf Course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29630 Green River Rd 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Auburn, </w:t>
            </w:r>
            <w:proofErr w:type="spellStart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3B90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 xml:space="preserve">Shotgun Start: 8:00 AM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Golf: $40.00 (includes cart, prepay to Karen Ekrem)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Lunch: $14.00 (pre-pay to Karen Ekrem)</w:t>
            </w:r>
          </w:p>
        </w:tc>
      </w:tr>
      <w:tr w:rsidR="00EB3FDE" w:rsidRPr="00642C02" w14:paraId="6DCDD911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8915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5/5/16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D64E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Allenmore</w:t>
            </w:r>
            <w:proofErr w:type="spellEnd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 xml:space="preserve"> Golf Course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2013 S Cedar St.,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Tacoma, WA, 98405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227D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Individual Foursome Tee Times Starting at 9:00 AM</w:t>
            </w:r>
          </w:p>
        </w:tc>
      </w:tr>
      <w:tr w:rsidR="00EB3FDE" w:rsidRPr="00642C02" w14:paraId="5B4B3081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6235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6/2/16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36A3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High Cedars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14604 149th St. Ct. E 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Orting, WA 98360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EB93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Shotgun Start: 8:00 am</w:t>
            </w:r>
          </w:p>
        </w:tc>
      </w:tr>
      <w:tr w:rsidR="00EB3FDE" w:rsidRPr="00642C02" w14:paraId="766EE7B2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B75A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6/16/16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E684" w14:textId="23237996" w:rsidR="00EB3FDE" w:rsidRPr="00642C02" w:rsidRDefault="00EB3FDE" w:rsidP="003A63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Riverb</w:t>
            </w:r>
            <w:bookmarkStart w:id="0" w:name="_GoBack"/>
            <w:bookmarkEnd w:id="0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end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2019 West Meeker Street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Kent, WA 98032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224F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Individual Foursome Tee Times Starting at 9:00 AM</w:t>
            </w:r>
          </w:p>
        </w:tc>
      </w:tr>
      <w:tr w:rsidR="00EB3FDE" w:rsidRPr="00642C02" w14:paraId="6898A6AB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7DF2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7/7/16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5E25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Lake Wilderness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25400 Witte Rd SE,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Maple Valley, WA 98038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71E2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Individual Foursome Tee Times Starting at 9:00 AM</w:t>
            </w:r>
          </w:p>
        </w:tc>
      </w:tr>
      <w:tr w:rsidR="00EB3FDE" w:rsidRPr="00642C02" w14:paraId="35162D61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D778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7/21/16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FF44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Lake Spanaway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15602 Pacific Ave S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Tacoma, WA 98444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CA64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Individual Foursome Tee Times Starting at 9:00 AM</w:t>
            </w:r>
          </w:p>
        </w:tc>
      </w:tr>
      <w:tr w:rsidR="00EB3FDE" w:rsidRPr="00642C02" w14:paraId="507851AB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ADEB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8/4/16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D562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North Shore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4101 Northshore Blvd NE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Tacoma, WA 98422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CF3E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8:00 AM Shotgun Start</w:t>
            </w:r>
          </w:p>
        </w:tc>
      </w:tr>
      <w:tr w:rsidR="00EB3FDE" w:rsidRPr="00642C02" w14:paraId="181A1C95" w14:textId="77777777" w:rsidTr="002529E1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E649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8/18/16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5E35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Foster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13500 Interurban Ave S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Tukwila, WA 98168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C901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Individual Foursome Tee Times Starting at 9:30 AM</w:t>
            </w:r>
          </w:p>
        </w:tc>
      </w:tr>
      <w:tr w:rsidR="00EB3FDE" w:rsidRPr="00642C02" w14:paraId="7A30F546" w14:textId="77777777" w:rsidTr="002529E1">
        <w:trPr>
          <w:trHeight w:val="10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4537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9/8/16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1497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Home Course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2300 Hoffman Hill Blvd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Dupont</w:t>
            </w:r>
            <w:proofErr w:type="spellEnd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 xml:space="preserve">, WA 98327 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B4E1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 xml:space="preserve">Shotgun Start: 9:00 am </w:t>
            </w:r>
          </w:p>
        </w:tc>
      </w:tr>
      <w:tr w:rsidR="00EB3FDE" w:rsidRPr="00642C02" w14:paraId="33A4CED5" w14:textId="77777777" w:rsidTr="002529E1">
        <w:trPr>
          <w:trHeight w:val="15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80F4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9/22/16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FAAA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Auburn Golf Course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29630 Green River Rd SE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Auburn, </w:t>
            </w:r>
            <w:proofErr w:type="spellStart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266C" w14:textId="77777777" w:rsidR="00EB3FDE" w:rsidRPr="00642C02" w:rsidRDefault="00EB3FDE" w:rsidP="002529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End of Season Tournament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Shotgun Start: 8:00 AM 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Golf: $40.00 (includes cart; prepay to </w:t>
            </w:r>
            <w:proofErr w:type="spellStart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>karen</w:t>
            </w:r>
            <w:proofErr w:type="spellEnd"/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t xml:space="preserve"> Ekrem)</w:t>
            </w:r>
            <w:r w:rsidRPr="00642C02">
              <w:rPr>
                <w:rFonts w:ascii="Arial" w:hAnsi="Arial" w:cs="Arial"/>
                <w:color w:val="000000"/>
                <w:sz w:val="20"/>
                <w:szCs w:val="20"/>
              </w:rPr>
              <w:br/>
              <w:t>Lunch: $14.00 (pre-pay to Karen Ekrem)</w:t>
            </w:r>
          </w:p>
        </w:tc>
      </w:tr>
    </w:tbl>
    <w:p w14:paraId="4FB1A3F5" w14:textId="77777777" w:rsidR="00AE03D7" w:rsidRDefault="00AE03D7" w:rsidP="00AE03D7"/>
    <w:p w14:paraId="6CEBDB06" w14:textId="77777777" w:rsidR="00AE03D7" w:rsidRPr="00AE03D7" w:rsidRDefault="00AE03D7" w:rsidP="00AE03D7">
      <w:pPr>
        <w:tabs>
          <w:tab w:val="left" w:pos="3240"/>
          <w:tab w:val="left" w:pos="612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  <w:szCs w:val="20"/>
        </w:rPr>
      </w:pPr>
      <w:r w:rsidRPr="00AE03D7">
        <w:rPr>
          <w:rFonts w:ascii="Times" w:hAnsi="Times"/>
          <w:szCs w:val="20"/>
        </w:rPr>
        <w:tab/>
      </w:r>
      <w:r w:rsidRPr="00AE03D7">
        <w:rPr>
          <w:rFonts w:ascii="Times" w:hAnsi="Times"/>
          <w:szCs w:val="20"/>
        </w:rPr>
        <w:tab/>
      </w:r>
      <w:r w:rsidRPr="00AE03D7">
        <w:rPr>
          <w:rFonts w:ascii="Times" w:hAnsi="Times"/>
          <w:szCs w:val="20"/>
        </w:rPr>
        <w:tab/>
      </w:r>
    </w:p>
    <w:p w14:paraId="2F3E5A09" w14:textId="77777777" w:rsidR="00AE03D7" w:rsidRPr="00AE03D7" w:rsidRDefault="00AE03D7" w:rsidP="00AE03D7">
      <w:pPr>
        <w:tabs>
          <w:tab w:val="left" w:pos="3240"/>
          <w:tab w:val="left" w:pos="6120"/>
        </w:tabs>
        <w:overflowPunct w:val="0"/>
        <w:autoSpaceDE w:val="0"/>
        <w:autoSpaceDN w:val="0"/>
        <w:adjustRightInd w:val="0"/>
        <w:textAlignment w:val="baseline"/>
        <w:rPr>
          <w:rFonts w:ascii="Times" w:hAnsi="Times"/>
          <w:szCs w:val="20"/>
        </w:rPr>
      </w:pPr>
      <w:r w:rsidRPr="00AE03D7">
        <w:rPr>
          <w:rFonts w:ascii="Times" w:hAnsi="Times"/>
          <w:szCs w:val="20"/>
        </w:rPr>
        <w:tab/>
      </w:r>
      <w:r w:rsidRPr="00AE03D7">
        <w:rPr>
          <w:rFonts w:ascii="Times" w:hAnsi="Times"/>
          <w:szCs w:val="20"/>
        </w:rPr>
        <w:tab/>
      </w:r>
    </w:p>
    <w:sectPr w:rsidR="00AE03D7" w:rsidRPr="00AE03D7" w:rsidSect="00EB3FDE">
      <w:pgSz w:w="12240" w:h="15840" w:code="1"/>
      <w:pgMar w:top="576" w:right="720" w:bottom="576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779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286D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053AF"/>
    <w:multiLevelType w:val="hybridMultilevel"/>
    <w:tmpl w:val="4350A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5B"/>
    <w:rsid w:val="000904EB"/>
    <w:rsid w:val="00185D62"/>
    <w:rsid w:val="001C0B17"/>
    <w:rsid w:val="001E60E1"/>
    <w:rsid w:val="00283ECD"/>
    <w:rsid w:val="00291C8D"/>
    <w:rsid w:val="002D699A"/>
    <w:rsid w:val="00344F70"/>
    <w:rsid w:val="003A63B5"/>
    <w:rsid w:val="003C4000"/>
    <w:rsid w:val="003C7E15"/>
    <w:rsid w:val="00401FFF"/>
    <w:rsid w:val="00534E6E"/>
    <w:rsid w:val="005C265B"/>
    <w:rsid w:val="00636B96"/>
    <w:rsid w:val="00667342"/>
    <w:rsid w:val="00680F78"/>
    <w:rsid w:val="007071A0"/>
    <w:rsid w:val="007413AD"/>
    <w:rsid w:val="00784FE2"/>
    <w:rsid w:val="00795560"/>
    <w:rsid w:val="00796C5D"/>
    <w:rsid w:val="00800E46"/>
    <w:rsid w:val="0082408A"/>
    <w:rsid w:val="00852DA7"/>
    <w:rsid w:val="00896DD5"/>
    <w:rsid w:val="008C4A7F"/>
    <w:rsid w:val="008F09F2"/>
    <w:rsid w:val="0091749F"/>
    <w:rsid w:val="00924E4E"/>
    <w:rsid w:val="00931FAA"/>
    <w:rsid w:val="00A133BC"/>
    <w:rsid w:val="00A4269F"/>
    <w:rsid w:val="00A81BDE"/>
    <w:rsid w:val="00AC623F"/>
    <w:rsid w:val="00AE03D7"/>
    <w:rsid w:val="00BC6041"/>
    <w:rsid w:val="00C37715"/>
    <w:rsid w:val="00D14E67"/>
    <w:rsid w:val="00EB30B9"/>
    <w:rsid w:val="00EB3FDE"/>
    <w:rsid w:val="00F2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22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85D6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sid w:val="006673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3F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B3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85D6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sid w:val="006673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3F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B3F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1059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Golf News</vt:lpstr>
    </vt:vector>
  </TitlesOfParts>
  <Company>Hewlett-Packard Company</Company>
  <LinksUpToDate>false</LinksUpToDate>
  <CharactersWithSpaces>1234</CharactersWithSpaces>
  <SharedDoc>false</SharedDoc>
  <HLinks>
    <vt:vector size="12" baseType="variant">
      <vt:variant>
        <vt:i4>1638448</vt:i4>
      </vt:variant>
      <vt:variant>
        <vt:i4>3</vt:i4>
      </vt:variant>
      <vt:variant>
        <vt:i4>0</vt:i4>
      </vt:variant>
      <vt:variant>
        <vt:i4>5</vt:i4>
      </vt:variant>
      <vt:variant>
        <vt:lpwstr>mailto:tommyboo@comcast.net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mailto:mckinneyr@aol.com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News</dc:title>
  <dc:creator>Bob</dc:creator>
  <cp:lastModifiedBy>Judy</cp:lastModifiedBy>
  <cp:revision>3</cp:revision>
  <dcterms:created xsi:type="dcterms:W3CDTF">2016-02-20T20:05:00Z</dcterms:created>
  <dcterms:modified xsi:type="dcterms:W3CDTF">2016-02-20T22:49:00Z</dcterms:modified>
</cp:coreProperties>
</file>