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4680D" w14:textId="77777777" w:rsidR="0058540D" w:rsidRPr="0034437B" w:rsidRDefault="00B777F9" w:rsidP="0052753C">
      <w:pPr>
        <w:pStyle w:val="Title"/>
        <w:rPr>
          <w:sz w:val="28"/>
          <w:szCs w:val="28"/>
        </w:rPr>
      </w:pPr>
      <w:bookmarkStart w:id="0" w:name="_GoBack"/>
      <w:bookmarkEnd w:id="0"/>
      <w:r w:rsidRPr="0034437B">
        <w:rPr>
          <w:sz w:val="28"/>
          <w:szCs w:val="28"/>
        </w:rPr>
        <w:t>Boeing Leadership Network Retirees (BLNR)</w:t>
      </w:r>
      <w:r w:rsidR="0052753C" w:rsidRPr="0034437B">
        <w:rPr>
          <w:sz w:val="28"/>
          <w:szCs w:val="28"/>
        </w:rPr>
        <w:t xml:space="preserve"> Golf League</w:t>
      </w:r>
      <w:r w:rsidRPr="0034437B">
        <w:rPr>
          <w:sz w:val="28"/>
          <w:szCs w:val="28"/>
        </w:rPr>
        <w:t xml:space="preserve"> </w:t>
      </w:r>
    </w:p>
    <w:p w14:paraId="47A27D05" w14:textId="437CB0A7" w:rsidR="00C33E8E" w:rsidRPr="0034437B" w:rsidRDefault="00B777F9" w:rsidP="0052753C">
      <w:pPr>
        <w:pStyle w:val="Title"/>
        <w:rPr>
          <w:sz w:val="28"/>
          <w:szCs w:val="28"/>
        </w:rPr>
      </w:pPr>
      <w:r w:rsidRPr="0034437B">
        <w:rPr>
          <w:sz w:val="28"/>
          <w:szCs w:val="28"/>
        </w:rPr>
        <w:t>2017</w:t>
      </w:r>
      <w:r w:rsidR="0058540D" w:rsidRPr="0034437B">
        <w:rPr>
          <w:sz w:val="28"/>
          <w:szCs w:val="28"/>
        </w:rPr>
        <w:t xml:space="preserve"> </w:t>
      </w:r>
      <w:r w:rsidR="00C33E8E" w:rsidRPr="0034437B">
        <w:rPr>
          <w:sz w:val="28"/>
          <w:szCs w:val="28"/>
        </w:rPr>
        <w:t>Schedule</w:t>
      </w:r>
    </w:p>
    <w:p w14:paraId="1A3E4248" w14:textId="69450F41" w:rsidR="000A431B" w:rsidRDefault="000A431B" w:rsidP="0052753C">
      <w:pPr>
        <w:pStyle w:val="Title"/>
      </w:pPr>
      <w:r w:rsidRPr="00A81BDE">
        <w:rPr>
          <w:b w:val="0"/>
          <w:bCs w:val="0"/>
          <w:noProof/>
        </w:rPr>
        <w:drawing>
          <wp:inline distT="0" distB="0" distL="0" distR="0" wp14:anchorId="42976854" wp14:editId="192DDE51">
            <wp:extent cx="753979" cy="627886"/>
            <wp:effectExtent l="0" t="0" r="8255" b="1270"/>
            <wp:docPr id="1" name="Picture 1" descr="MCj02977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29772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95" cy="65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1F36" w14:textId="77777777" w:rsidR="0034437B" w:rsidRDefault="0034437B" w:rsidP="0052753C">
      <w:pPr>
        <w:pStyle w:val="Title"/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1020"/>
        <w:gridCol w:w="3200"/>
        <w:gridCol w:w="5855"/>
      </w:tblGrid>
      <w:tr w:rsidR="0058204F" w:rsidRPr="0034437B" w14:paraId="18D36F6C" w14:textId="77777777" w:rsidTr="0066254D">
        <w:trPr>
          <w:trHeight w:val="255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AAFD" w14:textId="7DBEFB2D" w:rsidR="0058204F" w:rsidRPr="0034437B" w:rsidRDefault="0058204F" w:rsidP="006625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437B">
              <w:rPr>
                <w:rFonts w:ascii="Arial" w:hAnsi="Arial" w:cs="Arial"/>
                <w:b/>
                <w:color w:val="000000"/>
              </w:rPr>
              <w:t>20</w:t>
            </w:r>
            <w:r w:rsidR="00900695" w:rsidRPr="0034437B">
              <w:rPr>
                <w:rFonts w:ascii="Arial" w:hAnsi="Arial" w:cs="Arial"/>
                <w:b/>
                <w:color w:val="000000"/>
              </w:rPr>
              <w:t xml:space="preserve">17 BLNR </w:t>
            </w:r>
            <w:r w:rsidRPr="0034437B">
              <w:rPr>
                <w:rFonts w:ascii="Arial" w:hAnsi="Arial" w:cs="Arial"/>
                <w:b/>
                <w:color w:val="000000"/>
              </w:rPr>
              <w:t>Golf League Schedule</w:t>
            </w:r>
          </w:p>
        </w:tc>
      </w:tr>
      <w:tr w:rsidR="0058204F" w:rsidRPr="0034437B" w14:paraId="609A237D" w14:textId="77777777" w:rsidTr="0066254D">
        <w:trPr>
          <w:trHeight w:val="25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4EF7" w14:textId="77777777" w:rsidR="0058204F" w:rsidRPr="0034437B" w:rsidRDefault="0058204F" w:rsidP="0066254D">
            <w:pPr>
              <w:rPr>
                <w:rFonts w:ascii="Arial" w:hAnsi="Arial" w:cs="Arial"/>
                <w:b/>
                <w:color w:val="000000"/>
              </w:rPr>
            </w:pPr>
            <w:r w:rsidRPr="0034437B">
              <w:rPr>
                <w:rFonts w:ascii="Arial" w:hAnsi="Arial" w:cs="Arial"/>
                <w:b/>
                <w:color w:val="000000"/>
              </w:rPr>
              <w:t>Date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0D35" w14:textId="77777777" w:rsidR="0058204F" w:rsidRPr="0034437B" w:rsidRDefault="0058204F" w:rsidP="0066254D">
            <w:pPr>
              <w:rPr>
                <w:rFonts w:ascii="Arial" w:hAnsi="Arial" w:cs="Arial"/>
                <w:b/>
                <w:color w:val="000000"/>
              </w:rPr>
            </w:pPr>
            <w:r w:rsidRPr="0034437B">
              <w:rPr>
                <w:rFonts w:ascii="Arial" w:hAnsi="Arial" w:cs="Arial"/>
                <w:b/>
                <w:color w:val="000000"/>
              </w:rPr>
              <w:t>Where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7BED" w14:textId="77777777" w:rsidR="0058204F" w:rsidRPr="0034437B" w:rsidRDefault="0058204F" w:rsidP="0066254D">
            <w:pPr>
              <w:rPr>
                <w:rFonts w:ascii="Arial" w:hAnsi="Arial" w:cs="Arial"/>
                <w:b/>
                <w:color w:val="000000"/>
              </w:rPr>
            </w:pPr>
            <w:r w:rsidRPr="0034437B">
              <w:rPr>
                <w:rFonts w:ascii="Arial" w:hAnsi="Arial" w:cs="Arial"/>
                <w:b/>
                <w:color w:val="000000"/>
              </w:rPr>
              <w:t>Time</w:t>
            </w:r>
          </w:p>
        </w:tc>
      </w:tr>
      <w:tr w:rsidR="0058204F" w:rsidRPr="0034437B" w14:paraId="5A6AA8B4" w14:textId="77777777" w:rsidTr="0066254D">
        <w:trPr>
          <w:trHeight w:val="8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5DEF" w14:textId="0603BD09" w:rsidR="0058204F" w:rsidRPr="00581267" w:rsidRDefault="001D28D2" w:rsidP="006625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4/27/17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87F6" w14:textId="77777777" w:rsidR="001D28D2" w:rsidRPr="004F1CE5" w:rsidRDefault="001D28D2" w:rsidP="006625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Lake Wilderness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25400 Witte Rd SE, 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Maple Valley, WA 98038</w:t>
            </w:r>
          </w:p>
          <w:p w14:paraId="6A306666" w14:textId="64FD3ABB" w:rsidR="0058204F" w:rsidRPr="004F1CE5" w:rsidRDefault="00483439" w:rsidP="006625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8" w:tooltip="Call via Hangouts" w:history="1">
              <w:r w:rsidR="00C33E8E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(425) 432-9405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4952" w14:textId="3F4B2B0D" w:rsidR="0058204F" w:rsidRPr="004F1CE5" w:rsidRDefault="00D6399C" w:rsidP="0025486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League Kick-Off</w:t>
            </w:r>
            <w:r w:rsidR="0034437B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Shotgun Start: 9</w:t>
            </w:r>
            <w:r w:rsid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:00 AM.</w:t>
            </w:r>
            <w:r w:rsid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254868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Golf &amp;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Lunch $40.00.  </w:t>
            </w:r>
            <w:r w:rsidRPr="004F1CE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Prepay</w:t>
            </w:r>
            <w:r w:rsidR="00254868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check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54868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payable to </w:t>
            </w:r>
            <w:r w:rsidR="00254868" w:rsidRPr="004F1C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BLN</w:t>
            </w:r>
            <w:r w:rsidR="00254868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54868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Mail 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to Kären Ekrem; 406 Pike St. N.E., Auburn, WA 98002</w:t>
            </w:r>
          </w:p>
        </w:tc>
      </w:tr>
      <w:tr w:rsidR="0058204F" w:rsidRPr="0034437B" w14:paraId="5E819895" w14:textId="77777777" w:rsidTr="00B70A39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DA08" w14:textId="7195F20F" w:rsidR="0058204F" w:rsidRPr="00581267" w:rsidRDefault="001D28D2" w:rsidP="006625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5/11/17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C224" w14:textId="4E0DFD51" w:rsidR="0026136F" w:rsidRPr="004F1CE5" w:rsidRDefault="0026136F" w:rsidP="002613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High Cedars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14604 149th St. Ct. E  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Orting, WA 98360</w:t>
            </w:r>
          </w:p>
          <w:p w14:paraId="75773A2C" w14:textId="58B93AB9" w:rsidR="0058204F" w:rsidRPr="004F1CE5" w:rsidRDefault="00483439" w:rsidP="002613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9" w:tooltip="Call via Hangouts" w:history="1">
              <w:r w:rsidR="0026136F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(360) 893-3171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9EF2" w14:textId="075C27F3" w:rsidR="0058204F" w:rsidRPr="004F1CE5" w:rsidRDefault="00682450" w:rsidP="006625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9:00 am</w:t>
            </w:r>
          </w:p>
        </w:tc>
      </w:tr>
      <w:tr w:rsidR="000E2350" w:rsidRPr="0034437B" w14:paraId="4BBC4F2D" w14:textId="77777777" w:rsidTr="0066254D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44C5" w14:textId="0B1C0999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5/25/17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A27E" w14:textId="77777777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Allenmore Golf Course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2013 S Cedar St., 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Tacoma, WA, 98405</w:t>
            </w:r>
          </w:p>
          <w:p w14:paraId="05181BE0" w14:textId="21FA5160" w:rsidR="000E2350" w:rsidRPr="004F1CE5" w:rsidRDefault="00483439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0" w:tooltip="Call via Hangouts" w:history="1">
              <w:r w:rsidR="000E2350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(253) 627-7211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1FD8" w14:textId="488A013D" w:rsidR="000E2350" w:rsidRPr="004F1CE5" w:rsidRDefault="006824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9:00 am</w:t>
            </w:r>
          </w:p>
        </w:tc>
      </w:tr>
      <w:tr w:rsidR="000E2350" w:rsidRPr="0034437B" w14:paraId="0AA9B720" w14:textId="77777777" w:rsidTr="0066254D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70E9" w14:textId="61575EE3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6/8/17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9D3D" w14:textId="0F81CA0A" w:rsidR="000E2350" w:rsidRPr="004F1CE5" w:rsidRDefault="000E2350" w:rsidP="000E2350">
            <w:pPr>
              <w:rPr>
                <w:rStyle w:val="xbe"/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Riverbend</w:t>
            </w:r>
            <w:r w:rsid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4F1CE5">
              <w:rPr>
                <w:rStyle w:val="xbe"/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  <w:t xml:space="preserve">2019 W </w:t>
            </w:r>
            <w:r w:rsidR="004F1CE5">
              <w:rPr>
                <w:rStyle w:val="xbe"/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  <w:t>Meeker St,</w:t>
            </w:r>
            <w:r w:rsidR="004F1CE5">
              <w:rPr>
                <w:rStyle w:val="xbe"/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  <w:br/>
            </w:r>
            <w:r w:rsidRPr="004F1CE5">
              <w:rPr>
                <w:rStyle w:val="xbe"/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  <w:t>Kent, WA 98032</w:t>
            </w:r>
          </w:p>
          <w:p w14:paraId="7A4359E1" w14:textId="6F4C8552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Style w:val="xbe"/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  <w:t>(</w:t>
            </w:r>
            <w:hyperlink r:id="rId11" w:tooltip="Call via Hangouts" w:history="1">
              <w:r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253) 854-3673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18A2" w14:textId="715E6ACE" w:rsidR="000E2350" w:rsidRPr="004F1CE5" w:rsidRDefault="00AE57E3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9:00 am</w:t>
            </w:r>
          </w:p>
        </w:tc>
      </w:tr>
      <w:tr w:rsidR="000E2350" w:rsidRPr="0034437B" w14:paraId="185488E5" w14:textId="77777777" w:rsidTr="00D6399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09EA" w14:textId="204B11CC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6/22/17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71D0" w14:textId="77777777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Maplewood</w:t>
            </w:r>
          </w:p>
          <w:p w14:paraId="0B7D0F8C" w14:textId="53461F04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Style w:val="xbe"/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  <w:t>4050 SE Maple Valley Rd, Renton, WA 98058</w:t>
            </w:r>
          </w:p>
          <w:p w14:paraId="40000DD4" w14:textId="4EC152C4" w:rsidR="000E2350" w:rsidRPr="004F1CE5" w:rsidRDefault="00483439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2" w:tooltip="Call via Hangouts" w:history="1">
              <w:r w:rsidR="000E2350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(425) 430-6800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6437" w14:textId="4E346562" w:rsidR="000E2350" w:rsidRPr="004F1CE5" w:rsidRDefault="000E2350" w:rsidP="006824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9:00 am </w:t>
            </w:r>
          </w:p>
        </w:tc>
      </w:tr>
      <w:tr w:rsidR="000E2350" w:rsidRPr="0034437B" w14:paraId="236BB1AC" w14:textId="77777777" w:rsidTr="0066254D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CFAF" w14:textId="46FEEC8F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7/13/17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FC93" w14:textId="77777777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North Shore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4101 Northshore Blvd NE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Tacoma, WA 98422 </w:t>
            </w:r>
          </w:p>
          <w:p w14:paraId="2587504E" w14:textId="31045CE9" w:rsidR="000E2350" w:rsidRPr="004F1CE5" w:rsidRDefault="00483439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3" w:tooltip="Call via Hangouts" w:history="1">
              <w:r w:rsidR="000E2350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(253) 927-1375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911C" w14:textId="3D1EBD25" w:rsidR="00257F9A" w:rsidRPr="004F1CE5" w:rsidRDefault="00F6089F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9:00 am </w:t>
            </w:r>
          </w:p>
        </w:tc>
      </w:tr>
      <w:tr w:rsidR="000E2350" w:rsidRPr="0034437B" w14:paraId="474FFA01" w14:textId="77777777" w:rsidTr="0066254D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E001" w14:textId="6A400C41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7/27/17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A3E9" w14:textId="77777777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Lake Spanaway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15602 Pacific Ave S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Tacoma, WA 98444 </w:t>
            </w:r>
          </w:p>
          <w:p w14:paraId="21E78E83" w14:textId="74D7C217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(253) 531-3660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ECB7" w14:textId="5F4B0D28" w:rsidR="00F6089F" w:rsidRPr="004F1CE5" w:rsidRDefault="006824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9:00 am </w:t>
            </w:r>
          </w:p>
        </w:tc>
      </w:tr>
      <w:tr w:rsidR="000E2350" w:rsidRPr="0034437B" w14:paraId="337FD899" w14:textId="77777777" w:rsidTr="00D6399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096C" w14:textId="69EE44F1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8/10</w:t>
            </w:r>
            <w:r w:rsidR="004F1CE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0DA6" w14:textId="621E168B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Lake Wilderness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25400 Witte Rd SE, 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Maple Valley, WA 98038</w:t>
            </w:r>
          </w:p>
          <w:p w14:paraId="540F5D48" w14:textId="06AE8B7C" w:rsidR="000E2350" w:rsidRPr="004F1CE5" w:rsidRDefault="00483439" w:rsidP="0034437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4" w:tooltip="Call via Hangouts" w:history="1">
              <w:r w:rsidR="000E2350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(425) 432-9405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8652" w14:textId="05541B78" w:rsidR="000E2350" w:rsidRPr="004F1CE5" w:rsidRDefault="0034437B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9:</w:t>
            </w:r>
            <w:r w:rsidR="00F6089F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00 am </w:t>
            </w:r>
          </w:p>
        </w:tc>
      </w:tr>
      <w:tr w:rsidR="000E2350" w:rsidRPr="0034437B" w14:paraId="567F50B8" w14:textId="77777777" w:rsidTr="00D6399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AC1B" w14:textId="13810E30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8/24/17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5B75" w14:textId="77777777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Foster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13500 Interurban Ave S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Tukwila, WA 98168 </w:t>
            </w:r>
          </w:p>
          <w:p w14:paraId="29CD5656" w14:textId="7EAF66A0" w:rsidR="000E2350" w:rsidRPr="004F1CE5" w:rsidRDefault="00483439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5" w:tooltip="Call via Hangouts" w:history="1">
              <w:r w:rsidR="000E2350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(206) 242-4221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E281" w14:textId="7D5F971C" w:rsidR="00F6089F" w:rsidRPr="004F1CE5" w:rsidRDefault="00F6089F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9:00 am</w:t>
            </w:r>
          </w:p>
        </w:tc>
      </w:tr>
      <w:tr w:rsidR="000E2350" w:rsidRPr="0034437B" w14:paraId="63C57C27" w14:textId="77777777" w:rsidTr="00D6399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9F6D" w14:textId="3D0A4B87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9/7/17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141E" w14:textId="2AE5B70C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Home Course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2300 Hoffman Hill Blvd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254868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DuPont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WA 98327 </w:t>
            </w:r>
          </w:p>
          <w:p w14:paraId="5347D1FE" w14:textId="1CBD9147" w:rsidR="000E2350" w:rsidRPr="004F1CE5" w:rsidRDefault="00483439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6" w:tooltip="Call via Hangouts" w:history="1">
              <w:r w:rsidR="000E2350" w:rsidRPr="004F1CE5">
                <w:rPr>
                  <w:rStyle w:val="xbe"/>
                  <w:rFonts w:ascii="Arial" w:hAnsi="Arial" w:cs="Arial"/>
                  <w:color w:val="000000" w:themeColor="text1"/>
                  <w:sz w:val="22"/>
                  <w:szCs w:val="22"/>
                  <w:lang w:val="en"/>
                </w:rPr>
                <w:t>(253) 964-0520</w:t>
              </w:r>
            </w:hyperlink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DC5D" w14:textId="0FB30217" w:rsidR="000E2350" w:rsidRPr="004F1CE5" w:rsidRDefault="006824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9:00</w:t>
            </w:r>
            <w:r w:rsidR="009F77AE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am</w:t>
            </w:r>
          </w:p>
        </w:tc>
      </w:tr>
      <w:tr w:rsidR="000E2350" w:rsidRPr="0034437B" w14:paraId="13AB1E43" w14:textId="77777777" w:rsidTr="00D6399C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76C7" w14:textId="1F6C97E8" w:rsidR="000E2350" w:rsidRPr="00581267" w:rsidRDefault="000E2350" w:rsidP="000E23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267">
              <w:rPr>
                <w:rFonts w:ascii="Arial" w:hAnsi="Arial" w:cs="Arial"/>
                <w:color w:val="000000"/>
                <w:sz w:val="22"/>
                <w:szCs w:val="22"/>
              </w:rPr>
              <w:t>9/21/17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BC55" w14:textId="3F5F8A2C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Auburn Golf Course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29630 Green River Rd SE</w:t>
            </w: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Auburn, </w:t>
            </w:r>
            <w:r w:rsidR="00254868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WA</w:t>
            </w:r>
            <w:r w:rsidR="004F1CE5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98092</w:t>
            </w:r>
            <w:r w:rsidR="004F1CE5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(253) 833-2350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F572" w14:textId="374EE8C8" w:rsidR="000E2350" w:rsidRPr="004F1CE5" w:rsidRDefault="000E2350" w:rsidP="000E23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League Final Tournament</w:t>
            </w:r>
            <w:r w:rsidR="00682450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&amp; Lunch. Shot Gun Start.  Final information to be provi</w:t>
            </w:r>
            <w:r w:rsidR="0034437B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682450" w:rsidRPr="004F1CE5">
              <w:rPr>
                <w:rFonts w:ascii="Arial" w:hAnsi="Arial" w:cs="Arial"/>
                <w:color w:val="000000" w:themeColor="text1"/>
                <w:sz w:val="22"/>
                <w:szCs w:val="22"/>
              </w:rPr>
              <w:t>ed.</w:t>
            </w:r>
          </w:p>
        </w:tc>
      </w:tr>
    </w:tbl>
    <w:p w14:paraId="77ACA6E7" w14:textId="77777777" w:rsidR="0066254D" w:rsidRDefault="0066254D" w:rsidP="0034437B"/>
    <w:sectPr w:rsidR="0066254D" w:rsidSect="0034437B">
      <w:pgSz w:w="12240" w:h="15840" w:code="1"/>
      <w:pgMar w:top="576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79085" w14:textId="77777777" w:rsidR="00483439" w:rsidRDefault="00483439" w:rsidP="00856513">
      <w:r>
        <w:separator/>
      </w:r>
    </w:p>
  </w:endnote>
  <w:endnote w:type="continuationSeparator" w:id="0">
    <w:p w14:paraId="11E6D1C7" w14:textId="77777777" w:rsidR="00483439" w:rsidRDefault="00483439" w:rsidP="0085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1434C" w14:textId="77777777" w:rsidR="00483439" w:rsidRDefault="00483439" w:rsidP="00856513">
      <w:r>
        <w:separator/>
      </w:r>
    </w:p>
  </w:footnote>
  <w:footnote w:type="continuationSeparator" w:id="0">
    <w:p w14:paraId="0D8A9767" w14:textId="77777777" w:rsidR="00483439" w:rsidRDefault="00483439" w:rsidP="0085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3390"/>
    <w:multiLevelType w:val="hybridMultilevel"/>
    <w:tmpl w:val="CDCA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870"/>
    <w:multiLevelType w:val="hybridMultilevel"/>
    <w:tmpl w:val="A1E6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C2779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0286D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77775"/>
    <w:multiLevelType w:val="hybridMultilevel"/>
    <w:tmpl w:val="30AA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1E3F"/>
    <w:multiLevelType w:val="hybridMultilevel"/>
    <w:tmpl w:val="F60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53AF"/>
    <w:multiLevelType w:val="hybridMultilevel"/>
    <w:tmpl w:val="4350A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296DF2"/>
    <w:multiLevelType w:val="hybridMultilevel"/>
    <w:tmpl w:val="4E8E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3C"/>
    <w:rsid w:val="00004A87"/>
    <w:rsid w:val="00025E50"/>
    <w:rsid w:val="00047671"/>
    <w:rsid w:val="0009711E"/>
    <w:rsid w:val="000A431B"/>
    <w:rsid w:val="000E2350"/>
    <w:rsid w:val="000E2D05"/>
    <w:rsid w:val="000E4D26"/>
    <w:rsid w:val="000E5008"/>
    <w:rsid w:val="0012212F"/>
    <w:rsid w:val="001D28D2"/>
    <w:rsid w:val="001F3A74"/>
    <w:rsid w:val="00233DB6"/>
    <w:rsid w:val="00254868"/>
    <w:rsid w:val="00257F9A"/>
    <w:rsid w:val="0026136F"/>
    <w:rsid w:val="002744E9"/>
    <w:rsid w:val="0032476D"/>
    <w:rsid w:val="0034437B"/>
    <w:rsid w:val="0034508E"/>
    <w:rsid w:val="00397EE0"/>
    <w:rsid w:val="003C50C2"/>
    <w:rsid w:val="003D51B9"/>
    <w:rsid w:val="004032EB"/>
    <w:rsid w:val="00413088"/>
    <w:rsid w:val="00480D47"/>
    <w:rsid w:val="00483439"/>
    <w:rsid w:val="004F1CE5"/>
    <w:rsid w:val="0052753C"/>
    <w:rsid w:val="00560334"/>
    <w:rsid w:val="00581267"/>
    <w:rsid w:val="0058204F"/>
    <w:rsid w:val="0058540D"/>
    <w:rsid w:val="00623AD2"/>
    <w:rsid w:val="0066254D"/>
    <w:rsid w:val="00682450"/>
    <w:rsid w:val="006E064A"/>
    <w:rsid w:val="006F3516"/>
    <w:rsid w:val="00730379"/>
    <w:rsid w:val="0074254B"/>
    <w:rsid w:val="00755AF1"/>
    <w:rsid w:val="007B1E91"/>
    <w:rsid w:val="008115BA"/>
    <w:rsid w:val="00841761"/>
    <w:rsid w:val="00856513"/>
    <w:rsid w:val="008B3D36"/>
    <w:rsid w:val="008D20B6"/>
    <w:rsid w:val="00900695"/>
    <w:rsid w:val="009A0CF1"/>
    <w:rsid w:val="009A7CF8"/>
    <w:rsid w:val="009C6804"/>
    <w:rsid w:val="009D2B8F"/>
    <w:rsid w:val="009D3049"/>
    <w:rsid w:val="009F77AE"/>
    <w:rsid w:val="00A4043A"/>
    <w:rsid w:val="00A5519F"/>
    <w:rsid w:val="00A7316F"/>
    <w:rsid w:val="00AE57E3"/>
    <w:rsid w:val="00B07128"/>
    <w:rsid w:val="00B70A39"/>
    <w:rsid w:val="00B777F9"/>
    <w:rsid w:val="00BF2680"/>
    <w:rsid w:val="00C122F1"/>
    <w:rsid w:val="00C326A7"/>
    <w:rsid w:val="00C33E8E"/>
    <w:rsid w:val="00C822E3"/>
    <w:rsid w:val="00CE079A"/>
    <w:rsid w:val="00D3400D"/>
    <w:rsid w:val="00D6399C"/>
    <w:rsid w:val="00DD1119"/>
    <w:rsid w:val="00DD4FC4"/>
    <w:rsid w:val="00E2489B"/>
    <w:rsid w:val="00EA32F7"/>
    <w:rsid w:val="00EB6FC7"/>
    <w:rsid w:val="00EF0CD3"/>
    <w:rsid w:val="00F606F0"/>
    <w:rsid w:val="00F6089F"/>
    <w:rsid w:val="00FB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B3EA"/>
  <w15:chartTrackingRefBased/>
  <w15:docId w15:val="{5FD1AE3C-F7C6-4D92-894C-45CAC0BE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753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52753C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rsid w:val="005275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0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2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C33E8E"/>
  </w:style>
  <w:style w:type="paragraph" w:styleId="Header">
    <w:name w:val="header"/>
    <w:basedOn w:val="Normal"/>
    <w:link w:val="HeaderChar"/>
    <w:uiPriority w:val="99"/>
    <w:unhideWhenUsed/>
    <w:rsid w:val="00856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5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Ekrem</dc:creator>
  <cp:keywords/>
  <dc:description/>
  <cp:lastModifiedBy>Jerry</cp:lastModifiedBy>
  <cp:revision>2</cp:revision>
  <dcterms:created xsi:type="dcterms:W3CDTF">2017-03-23T19:51:00Z</dcterms:created>
  <dcterms:modified xsi:type="dcterms:W3CDTF">2017-03-23T19:51:00Z</dcterms:modified>
</cp:coreProperties>
</file>